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4840"/>
      </w:tblGrid>
      <w:tr w:rsidR="00262E14" w:rsidTr="00262E14">
        <w:tc>
          <w:tcPr>
            <w:tcW w:w="4794" w:type="dxa"/>
          </w:tcPr>
          <w:p w:rsidR="00262E14" w:rsidRDefault="00262E14" w:rsidP="00262E14">
            <w:pPr>
              <w:pStyle w:val="22"/>
              <w:shd w:val="clear" w:color="auto" w:fill="auto"/>
              <w:spacing w:before="0" w:line="240" w:lineRule="auto"/>
              <w:ind w:right="92" w:firstLine="0"/>
              <w:jc w:val="right"/>
            </w:pPr>
          </w:p>
        </w:tc>
        <w:tc>
          <w:tcPr>
            <w:tcW w:w="4840" w:type="dxa"/>
          </w:tcPr>
          <w:p w:rsidR="00262E14" w:rsidRPr="0028732E" w:rsidRDefault="00711FC8" w:rsidP="004154F0">
            <w:pPr>
              <w:jc w:val="right"/>
              <w:rPr>
                <w:rStyle w:val="a5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105.4pt;margin-top:-18.9pt;width:176.25pt;height:132.75pt;z-index:-251645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nAtgIAAL4FAAAOAAAAZHJzL2Uyb0RvYy54bWysVM1u2zAMvg/YOwi6r07Spj9BnSJo0WFA&#10;0QZrh54VWUoMyKImKXGy04BdB+wR9hC7DPvpMzhvNEp2nLYrdiiWg0Ka5CfyE8njk2WhyEJYl4NO&#10;aXenQ4nQHLJcT1P67ub81SElzjOdMQVapHQlHD0ZvnxxXJqB6MEMVCYsQRDtBqVJ6cx7M0gSx2ei&#10;YG4HjNBolGAL5lG10ySzrET0QiW9Tmc/KcFmxgIXzuHXs9pIhxFfSsH9lZROeKJSirn5eNp4TsKZ&#10;DI/ZYGqZmeW8SYM9I4uC5RovbaHOmGdkbvO/oIqcW3Ag/Q6HIgEpcy5iDVhNt/OomusZMyLWguQ4&#10;09Lk/h8sv1yMLckzfDtKNCvwiaqv64/rL9Wv6m79qfpW3VU/15+r39X36gfpBr5K4wYYdm3GttEc&#10;iqH4pbRF+MeyyDJyvGo5FktPOH7s9XYPdw/6lHC0dfcP+0e9fkBNtuHGOv9aQEGCkFKLjxi5ZYsL&#10;52vXjUu4zYHKs/NcqaiExhGnypIFwyefTGPKCP7AS+lnBSJMiEwCA3XNUfIrJQKe0m+FRC5DlTHh&#10;2MXbZBjnQvtubZqxTNQ59jv4ayhoIyIhETAgS6yuxW4AHha6wa7pafxDqIhD0AZ3/pVYHdxGxJtB&#10;+za4yDXYpwAUVtXcXPtvSKqpCSxNIFthp1moR9AZfp7j814w58fM4szhdOIe8Vd4SAVlSqGRKJmB&#10;/fDU9+CPo4BWSkqc4ZS693NmBSXqjcYhOeru7YWhj8pe/6CHir1vmdy36HlxCtgzOAiYXRSDv1cb&#10;UVoobnHdjMKtaGKa490p5d5ulFNf7xZcWFyMRtENB90wf6GvDQ/ggdXQvjfLW2ZN0+Mex+MSNvPO&#10;Bo9avfYNkRpGcw8yj3Ow5bXhG5dEbJxmoYUtdF+PXtu1O/wDAAD//wMAUEsDBBQABgAIAAAAIQCC&#10;dqM04AAAAAsBAAAPAAAAZHJzL2Rvd25yZXYueG1sTI/NTsMwEITvSLyDtUhcUOv8qE2bxqkQElcQ&#10;hQs3N3bjqPE6irdp4OlZTnCb1Yxmvq32s+/FZMfYBVSQLhMQFptgOmwVfLw/LzYgImk0ug9oFXzZ&#10;CPv69qbSpQlXfLPTgVrBJRhLrcARDaWUsXHW67gMg0X2TmH0mvgcW2lGfeVy38ssSdbS6w55wenB&#10;PjnbnA8Xr2D73bzSJgwrR93ntvXpy2mcHpS6v5sfdyDIzvQXhl98RoeamY7hgiaKXkGWJoxOChZ5&#10;wYITq3WegziylRUFyLqS/3+ofwAAAP//AwBQSwECLQAUAAYACAAAACEAtoM4kv4AAADhAQAAEwAA&#10;AAAAAAAAAAAAAAAAAAAAW0NvbnRlbnRfVHlwZXNdLnhtbFBLAQItABQABgAIAAAAIQA4/SH/1gAA&#10;AJQBAAALAAAAAAAAAAAAAAAAAC8BAABfcmVscy8ucmVsc1BLAQItABQABgAIAAAAIQA9XAnAtgIA&#10;AL4FAAAOAAAAAAAAAAAAAAAAAC4CAABkcnMvZTJvRG9jLnhtbFBLAQItABQABgAIAAAAIQCCdqM0&#10;4AAAAAsBAAAPAAAAAAAAAAAAAAAAABAFAABkcnMvZG93bnJldi54bWxQSwUGAAAAAAQABADzAAAA&#10;HQYAAAAA&#10;" fillcolor="white [3212]" strokecolor="white [3212]" strokeweight="2pt"/>
              </w:pict>
            </w:r>
            <w:r w:rsidR="00262E14" w:rsidRPr="0028732E">
              <w:rPr>
                <w:rStyle w:val="a5"/>
                <w:rFonts w:eastAsiaTheme="minorHAnsi"/>
                <w:sz w:val="28"/>
                <w:szCs w:val="28"/>
              </w:rPr>
              <w:t xml:space="preserve">Приложение № </w:t>
            </w:r>
            <w:r w:rsidR="00262E14">
              <w:rPr>
                <w:sz w:val="28"/>
                <w:szCs w:val="28"/>
              </w:rPr>
              <w:t>2</w:t>
            </w:r>
          </w:p>
          <w:p w:rsidR="004154F0" w:rsidRDefault="00262E14" w:rsidP="00262E14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right"/>
              <w:rPr>
                <w:b w:val="0"/>
              </w:rPr>
            </w:pPr>
            <w:r w:rsidRPr="001A3C38">
              <w:rPr>
                <w:rStyle w:val="a5"/>
                <w:b w:val="0"/>
              </w:rPr>
              <w:t xml:space="preserve">к </w:t>
            </w:r>
            <w:r w:rsidRPr="001A3C38">
              <w:rPr>
                <w:b w:val="0"/>
              </w:rPr>
              <w:t>Порядк</w:t>
            </w:r>
            <w:r w:rsidR="004154F0">
              <w:rPr>
                <w:b w:val="0"/>
              </w:rPr>
              <w:t>у</w:t>
            </w:r>
            <w:r w:rsidRPr="001A3C38">
              <w:rPr>
                <w:b w:val="0"/>
              </w:rPr>
              <w:t xml:space="preserve"> проведения конкурса по отбору кандидатур на должность </w:t>
            </w:r>
          </w:p>
          <w:p w:rsidR="00262E14" w:rsidRPr="001A3C38" w:rsidRDefault="00262E14" w:rsidP="00262E14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right"/>
              <w:rPr>
                <w:b w:val="0"/>
              </w:rPr>
            </w:pPr>
            <w:r w:rsidRPr="001A3C38">
              <w:rPr>
                <w:b w:val="0"/>
              </w:rPr>
              <w:t>Главы муниципального района и об установлении общего числа членов к конкурсной комиссии по отбору ка</w:t>
            </w:r>
            <w:r w:rsidRPr="001A3C38">
              <w:rPr>
                <w:b w:val="0"/>
              </w:rPr>
              <w:t>н</w:t>
            </w:r>
            <w:r w:rsidRPr="001A3C38">
              <w:rPr>
                <w:b w:val="0"/>
              </w:rPr>
              <w:t>дидатур на должность Главы муниц</w:t>
            </w:r>
            <w:r w:rsidRPr="001A3C38">
              <w:rPr>
                <w:b w:val="0"/>
              </w:rPr>
              <w:t>и</w:t>
            </w:r>
            <w:r w:rsidRPr="001A3C38">
              <w:rPr>
                <w:b w:val="0"/>
              </w:rPr>
              <w:t>пального района</w:t>
            </w:r>
          </w:p>
          <w:p w:rsidR="00262E14" w:rsidRDefault="00262E14" w:rsidP="00262E14"/>
        </w:tc>
      </w:tr>
    </w:tbl>
    <w:p w:rsidR="00262E14" w:rsidRDefault="00262E14" w:rsidP="00262E14">
      <w:pPr>
        <w:pStyle w:val="30"/>
        <w:shd w:val="clear" w:color="auto" w:fill="auto"/>
        <w:spacing w:line="240" w:lineRule="auto"/>
        <w:jc w:val="center"/>
      </w:pPr>
    </w:p>
    <w:p w:rsidR="00262E14" w:rsidRDefault="00262E14" w:rsidP="00262E14">
      <w:pPr>
        <w:pStyle w:val="30"/>
        <w:shd w:val="clear" w:color="auto" w:fill="auto"/>
        <w:spacing w:line="240" w:lineRule="auto"/>
        <w:jc w:val="center"/>
      </w:pPr>
      <w:r>
        <w:t>СОГЛАСИЕ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right="2540" w:firstLine="0"/>
        <w:jc w:val="right"/>
      </w:pPr>
      <w:r>
        <w:t xml:space="preserve">на обработку персональных данных 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right="2540" w:firstLine="0"/>
        <w:jc w:val="right"/>
      </w:pPr>
    </w:p>
    <w:p w:rsidR="00262E14" w:rsidRDefault="00262E14" w:rsidP="00262E14">
      <w:pPr>
        <w:pStyle w:val="22"/>
        <w:shd w:val="clear" w:color="auto" w:fill="auto"/>
        <w:spacing w:before="0" w:line="240" w:lineRule="auto"/>
        <w:ind w:right="-80" w:firstLine="0"/>
        <w:jc w:val="right"/>
      </w:pPr>
      <w:r>
        <w:t>Я,__________________________________________________________________</w:t>
      </w:r>
    </w:p>
    <w:p w:rsidR="00262E14" w:rsidRDefault="00262E14" w:rsidP="00262E14">
      <w:pPr>
        <w:pStyle w:val="60"/>
        <w:shd w:val="clear" w:color="auto" w:fill="auto"/>
        <w:spacing w:after="0" w:line="240" w:lineRule="auto"/>
      </w:pPr>
      <w:r>
        <w:t>(Ф.И.О.)</w:t>
      </w:r>
    </w:p>
    <w:p w:rsidR="00262E14" w:rsidRDefault="00262E14" w:rsidP="004154F0">
      <w:pPr>
        <w:pStyle w:val="22"/>
        <w:shd w:val="clear" w:color="auto" w:fill="auto"/>
        <w:tabs>
          <w:tab w:val="left" w:leader="underscore" w:pos="2803"/>
          <w:tab w:val="left" w:leader="underscore" w:pos="6850"/>
        </w:tabs>
        <w:spacing w:before="0" w:line="240" w:lineRule="auto"/>
        <w:ind w:firstLine="0"/>
      </w:pPr>
      <w:r>
        <w:t>дата рождения ________</w:t>
      </w:r>
      <w:r w:rsidR="004154F0">
        <w:t>_____________</w:t>
      </w:r>
      <w:r>
        <w:t>, проживающий (</w:t>
      </w:r>
      <w:proofErr w:type="spellStart"/>
      <w:r>
        <w:t>ая</w:t>
      </w:r>
      <w:proofErr w:type="spellEnd"/>
      <w:r>
        <w:t>) по адресу:</w:t>
      </w:r>
      <w:r>
        <w:tab/>
        <w:t xml:space="preserve"> </w:t>
      </w:r>
      <w:r w:rsidR="004154F0">
        <w:t>_________________________________________________________________________________________________________________________________________________________________________________________________________</w:t>
      </w:r>
      <w:r>
        <w:t>наименование основного документа, удостоверяющего личность, _____________________серия</w:t>
      </w:r>
      <w:r>
        <w:tab/>
        <w:t>номер</w:t>
      </w:r>
      <w:r w:rsidR="004154F0">
        <w:t>____________</w:t>
      </w:r>
      <w:r>
        <w:tab/>
        <w:t>дата выдачи</w:t>
      </w:r>
      <w:r>
        <w:tab/>
        <w:t>наименование органа, выдавшего документ,___________________________</w:t>
      </w:r>
      <w:r w:rsidR="004154F0">
        <w:t>_____________________</w:t>
      </w:r>
    </w:p>
    <w:p w:rsidR="004154F0" w:rsidRDefault="004154F0" w:rsidP="004154F0">
      <w:pPr>
        <w:pStyle w:val="22"/>
        <w:shd w:val="clear" w:color="auto" w:fill="auto"/>
        <w:tabs>
          <w:tab w:val="left" w:leader="underscore" w:pos="2803"/>
          <w:tab w:val="left" w:leader="underscore" w:pos="6850"/>
        </w:tabs>
        <w:spacing w:before="0" w:line="240" w:lineRule="auto"/>
        <w:ind w:firstLine="0"/>
      </w:pPr>
      <w:r>
        <w:t>_______________________________________________________________</w:t>
      </w:r>
    </w:p>
    <w:p w:rsidR="00262E14" w:rsidRDefault="00262E14" w:rsidP="00262E14">
      <w:pPr>
        <w:pStyle w:val="22"/>
        <w:shd w:val="clear" w:color="auto" w:fill="auto"/>
        <w:tabs>
          <w:tab w:val="left" w:leader="underscore" w:pos="7846"/>
        </w:tabs>
        <w:spacing w:before="0" w:line="240" w:lineRule="auto"/>
        <w:ind w:firstLine="0"/>
      </w:pPr>
      <w:proofErr w:type="gramStart"/>
      <w:r>
        <w:t>в порядке и на условиях, определенных Федеральным законом от 27 июля 2006 года № 152-ФЗ «О персональных данных», даю согласие конкурсной к</w:t>
      </w:r>
      <w:r>
        <w:t>о</w:t>
      </w:r>
      <w:r>
        <w:t>миссии по отбору кандидатур на должность Главы Пестовского муниципал</w:t>
      </w:r>
      <w:r>
        <w:t>ь</w:t>
      </w:r>
      <w:r>
        <w:t xml:space="preserve">ного района и </w:t>
      </w:r>
      <w:r w:rsidR="006254FC" w:rsidRPr="006254FC">
        <w:t>Думе Пестовского муниципального района</w:t>
      </w:r>
      <w:r w:rsidRPr="006254FC">
        <w:t xml:space="preserve"> </w:t>
      </w:r>
      <w:r>
        <w:t>в целях проведения конкурса на избрание Главы муниципального района, на обработку моих пе</w:t>
      </w:r>
      <w:r>
        <w:t>р</w:t>
      </w:r>
      <w:r>
        <w:t>сональных данных: фамилии, имени, отчества, даты рождения, адреса места проживания, паспортных данных, фотографии</w:t>
      </w:r>
      <w:proofErr w:type="gramEnd"/>
      <w:r>
        <w:t xml:space="preserve">, </w:t>
      </w:r>
      <w:proofErr w:type="gramStart"/>
      <w:r>
        <w:t>сведений об образовании, св</w:t>
      </w:r>
      <w:r>
        <w:t>е</w:t>
      </w:r>
      <w:r>
        <w:t>дений о наличии (отсутствии) судимости и (или) факта уголовного преслед</w:t>
      </w:r>
      <w:r>
        <w:t>о</w:t>
      </w:r>
      <w:r>
        <w:t>вания либо о прекращении уголовного преследования, информации о наличии (отсутствии)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правонарушениях, информации о наличии (отсутствии)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</w:t>
      </w:r>
      <w:proofErr w:type="gramEnd"/>
      <w:r>
        <w:t xml:space="preserve"> Федерации на территории иностранного государства, информации о наличии сведений о признании судом недееспособным, инфо</w:t>
      </w:r>
      <w:r>
        <w:t>р</w:t>
      </w:r>
      <w:r>
        <w:t>мации о наличии (отсутствии) на день проведения конкурса сведений в Реес</w:t>
      </w:r>
      <w:r>
        <w:t>т</w:t>
      </w:r>
      <w:r>
        <w:t>ре дисквалифицированных лиц.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740"/>
      </w:pPr>
      <w:r>
        <w:t xml:space="preserve">Настоящим даю согласие на совершение в перечисленных </w:t>
      </w:r>
      <w:proofErr w:type="gramStart"/>
      <w:r>
        <w:t>целях</w:t>
      </w:r>
      <w:proofErr w:type="gramEnd"/>
      <w:r>
        <w:t xml:space="preserve"> то есть совершение, в том числе,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блокирование,</w:t>
      </w:r>
      <w:r w:rsidR="00711FC8">
        <w:rPr>
          <w:noProof/>
          <w:lang w:eastAsia="ru-RU"/>
        </w:rPr>
        <w:pict>
          <v:rect id="Прямоугольник 14" o:spid="_x0000_s1027" style="position:absolute;left:0;text-align:left;margin-left:317.55pt;margin-top:-9.8pt;width:201.75pt;height:1in;z-index:-251650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8PuAIAAL8FAAAOAAAAZHJzL2Uyb0RvYy54bWysVM1uEzEQviPxDpbvdDerpEDUTRWlCkKq&#10;2ooU9ex47exKXtvYTjbhhMQViUfgIbggfvoMmzdi7P1JKRWHihyc8c7MNzOfZ+bkdFsKtGHGFkqm&#10;eHAUY8QkVVkhVyl+ez1/9gIj64jMiFCSpXjHLD6dPH1yUukxS1SuRMYMAhBpx5VOce6cHkeRpTkr&#10;iT1SmklQcmVK4uBqVlFmSAXopYiSOD6OKmUybRRl1sLXs0aJJwGfc0bdJeeWOSRSDLm5cJpwLv0Z&#10;TU7IeGWIzgvapkEekUVJCglBe6gz4gham+IvqLKgRlnF3RFVZaQ4LygLNUA1g/heNYucaBZqAXKs&#10;7mmy/w+WXmyuDCoyeLshRpKU8Eb1l/2H/ef6Z327/1h/rW/rH/tP9a/6W/0dgREwVmk7BseFvjLt&#10;zYLoy99yU/p/KAxtA8u7nmW2dYjCx2R0nCTJCCMKupeD4TAOzxAdvLWx7hVTJfJCig28YiCXbM6t&#10;g4hg2pn4YFaJIpsXQoSL7xw2EwZtCLz5cjXwGYPHH1ZCPsoRYLxn5AloSg6S2wnm8YR8wziQ6YsM&#10;CYc2PiRDKGXSDRpVTjLW5DiK4ddl2aUfcg6AHplDdT12C9BZNiAddlNsa+9dWZiC3jn+V2KNc+8R&#10;IivpeueykMo8BCCgqjZyY9+R1FDjWVqqbAetZlQzg1bTeQHPe06suyIGhg7GExaJu4SDC1WlWLUS&#10;Rrky7x/67u1hFkCLUQVDnGL7bk0Mw0i8ljAlobtg6sNlOHqeQAxzV7O8q5HrcqagZwawsjQNord3&#10;ohO5UeUN7JupjwoqIinETjF1prvMXLNcYGNRNp0GM5h0Tdy5XGjqwT2rvn2vtzfE6LbHHUzHheoG&#10;nozvtXpj6z2lmq6d4kWYgwOvLd+wJULjtBvNr6G792B12LuT3wAAAP//AwBQSwMEFAAGAAgAAAAh&#10;AEWHQhPgAAAADAEAAA8AAABkcnMvZG93bnJldi54bWxMj01PwzAMhu9I/IfISFzQlnYfVVuaTgiJ&#10;K4jBhVvWeE1F41RN1hV+Pd6J3V7Lj14/rnaz68WEY+g8KUiXCQikxpuOWgWfHy+LHESImozuPaGC&#10;Hwywq29vKl0af6Z3nPaxFVxCodQKbIxDKWVoLDodln5A4t3Rj05HHsdWmlGfudz1cpUkmXS6I75g&#10;9YDPFpvv/ckpKH6bt5j7YWtj91W0Ln09jtODUvd389MjiIhz/Ifhos/qULPTwZ/IBNEryNbblFEF&#10;i7TIQFyIZJ1zOnBabTYg60peP1H/AQAA//8DAFBLAQItABQABgAIAAAAIQC2gziS/gAAAOEBAAAT&#10;AAAAAAAAAAAAAAAAAAAAAABbQ29udGVudF9UeXBlc10ueG1sUEsBAi0AFAAGAAgAAAAhADj9If/W&#10;AAAAlAEAAAsAAAAAAAAAAAAAAAAALwEAAF9yZWxzLy5yZWxzUEsBAi0AFAAGAAgAAAAhAAru7w+4&#10;AgAAvwUAAA4AAAAAAAAAAAAAAAAALgIAAGRycy9lMm9Eb2MueG1sUEsBAi0AFAAGAAgAAAAhAEWH&#10;QhPgAAAADAEAAA8AAAAAAAAAAAAAAAAAEgUAAGRycy9kb3ducmV2LnhtbFBLBQYAAAAABAAEAPMA&#10;AAAfBgAAAAA=&#10;" fillcolor="white [3212]" strokecolor="white [3212]" strokeweight="2pt"/>
        </w:pict>
      </w:r>
      <w:r>
        <w:t xml:space="preserve"> уничтожение персональных данных, а также опубликование на официальном сайте Администрации Пе</w:t>
      </w:r>
      <w:r>
        <w:t>с</w:t>
      </w:r>
      <w:r>
        <w:lastRenderedPageBreak/>
        <w:t>товского муниципального района анкеты, фотографии, программы предсто</w:t>
      </w:r>
      <w:r>
        <w:t>я</w:t>
      </w:r>
      <w:r>
        <w:t>щей деятельности), при этом общее описание вышеуказанных способов обр</w:t>
      </w:r>
      <w:r>
        <w:t>а</w:t>
      </w:r>
      <w:r>
        <w:t>ботки данных приведено в Федеральном законе от 27 июля 2006 года № 152-ФЗ «О персональных данных», а также на передачу такой информации трет</w:t>
      </w:r>
      <w:r>
        <w:t>ь</w:t>
      </w:r>
      <w:r>
        <w:t>им лицам, в случаях, установленных нормативными документами вышесто</w:t>
      </w:r>
      <w:r>
        <w:t>я</w:t>
      </w:r>
      <w:r>
        <w:t>щих органов и законодательством.</w:t>
      </w:r>
    </w:p>
    <w:p w:rsidR="00262E14" w:rsidRDefault="00262E14" w:rsidP="00262E14">
      <w:pPr>
        <w:pStyle w:val="22"/>
        <w:shd w:val="clear" w:color="auto" w:fill="auto"/>
        <w:tabs>
          <w:tab w:val="left" w:leader="underscore" w:pos="5070"/>
        </w:tabs>
        <w:spacing w:before="0" w:line="240" w:lineRule="auto"/>
        <w:ind w:firstLine="567"/>
      </w:pPr>
      <w:r>
        <w:t xml:space="preserve">Согласие действует </w:t>
      </w:r>
      <w:proofErr w:type="gramStart"/>
      <w:r>
        <w:t>с даты приема</w:t>
      </w:r>
      <w:proofErr w:type="gramEnd"/>
      <w:r>
        <w:t xml:space="preserve"> и на срок обработки и хранения док</w:t>
      </w:r>
      <w:r>
        <w:t>у</w:t>
      </w:r>
      <w:r>
        <w:t>ментов в соответствии с архивным законодательством.</w:t>
      </w:r>
    </w:p>
    <w:p w:rsidR="00262E14" w:rsidRDefault="00262E14" w:rsidP="00262E14">
      <w:pPr>
        <w:pStyle w:val="22"/>
        <w:shd w:val="clear" w:color="auto" w:fill="auto"/>
        <w:tabs>
          <w:tab w:val="left" w:leader="underscore" w:pos="5070"/>
        </w:tabs>
        <w:spacing w:before="0" w:line="240" w:lineRule="auto"/>
        <w:ind w:firstLine="567"/>
      </w:pPr>
      <w:proofErr w:type="gramStart"/>
      <w:r>
        <w:t>Я оставляю за собой право отозвать свое согласие посредством составл</w:t>
      </w:r>
      <w:r>
        <w:t>е</w:t>
      </w:r>
      <w:r>
        <w:t>ния соответствующего письменного документа, который может быть напра</w:t>
      </w:r>
      <w:r>
        <w:t>в</w:t>
      </w:r>
      <w:r>
        <w:t>лен мной в адрес конкурсной комиссии по отбору кандидатур на должность Главы Пестовского муниципального района по почте заказным письмом с уведомлением о вручении либо вручен лично или через законного представ</w:t>
      </w:r>
      <w:r>
        <w:t>и</w:t>
      </w:r>
      <w:r>
        <w:t>теля под расписку секретаря конкурсной комиссии по отбору кандидатур на должность Главы Пестовского муниципального района.</w:t>
      </w:r>
      <w:proofErr w:type="gramEnd"/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740"/>
      </w:pPr>
      <w:proofErr w:type="gramStart"/>
      <w:r>
        <w:t>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</w:t>
      </w:r>
      <w:proofErr w:type="gramEnd"/>
      <w:r>
        <w:t xml:space="preserve"> Главы </w:t>
      </w:r>
      <w:r>
        <w:tab/>
        <w:t>Пестовского муниципального района об</w:t>
      </w:r>
      <w:r>
        <w:t>я</w:t>
      </w:r>
      <w:r>
        <w:t>зана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740"/>
      </w:pPr>
      <w:r>
        <w:t>Я ознакомлен (а) с правами субъекта персональных данных, предусмо</w:t>
      </w:r>
      <w:r>
        <w:t>т</w:t>
      </w:r>
      <w:r>
        <w:t>ренными главой 3 Федерального закона от 27 июля 2006 года № 152-ФЗ «О персональных данных». Все изложенное мною прочитано, мне понятно и по</w:t>
      </w:r>
      <w:r>
        <w:t>д</w:t>
      </w:r>
      <w:r>
        <w:t>тверждается собственноручной подписью.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740"/>
      </w:pP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0"/>
      </w:pP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0"/>
      </w:pPr>
      <w:r>
        <w:t>«___»____________202__ год   __________________     _______________</w:t>
      </w:r>
    </w:p>
    <w:p w:rsidR="00262E14" w:rsidRPr="00307D98" w:rsidRDefault="00262E14" w:rsidP="00262E14">
      <w:pPr>
        <w:pStyle w:val="22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307D9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</w:t>
      </w:r>
      <w:r w:rsidRPr="00307D98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расшифровка</w:t>
      </w:r>
    </w:p>
    <w:p w:rsidR="00262E14" w:rsidRDefault="00262E14" w:rsidP="00262E14">
      <w:pPr>
        <w:pStyle w:val="22"/>
        <w:shd w:val="clear" w:color="auto" w:fill="auto"/>
        <w:spacing w:before="0" w:line="240" w:lineRule="auto"/>
        <w:ind w:firstLine="740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</w:p>
    <w:p w:rsidR="00262E14" w:rsidRDefault="00262E14" w:rsidP="00262E14">
      <w:pPr>
        <w:pStyle w:val="22"/>
        <w:shd w:val="clear" w:color="auto" w:fill="auto"/>
        <w:tabs>
          <w:tab w:val="left" w:leader="underscore" w:pos="6403"/>
        </w:tabs>
        <w:spacing w:before="0" w:line="240" w:lineRule="auto"/>
        <w:ind w:left="4460" w:firstLine="2860"/>
        <w:jc w:val="left"/>
      </w:pPr>
      <w:bookmarkStart w:id="0" w:name="_GoBack"/>
      <w:bookmarkEnd w:id="0"/>
    </w:p>
    <w:sectPr w:rsidR="00262E14" w:rsidSect="00B132E9">
      <w:headerReference w:type="first" r:id="rId7"/>
      <w:footerReference w:type="first" r:id="rId8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EE" w:rsidRDefault="00910AEE">
      <w:pPr>
        <w:spacing w:after="0" w:line="240" w:lineRule="auto"/>
      </w:pPr>
      <w:r>
        <w:separator/>
      </w:r>
    </w:p>
  </w:endnote>
  <w:endnote w:type="continuationSeparator" w:id="0">
    <w:p w:rsidR="00910AEE" w:rsidRDefault="0091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4" w:rsidRDefault="00711FC8">
    <w:pPr>
      <w:rPr>
        <w:sz w:val="2"/>
        <w:szCs w:val="2"/>
      </w:rPr>
    </w:pPr>
    <w:r w:rsidRPr="00711FC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327.2pt;margin-top:555.65pt;width:196.8pt;height:13.8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88rQ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RlGgrTQokc2GHQnBzSz1ek7nYLTQwduZoBt6LJjqrt7Sb9qJOSqJmLLbpWSfc1ICdmF9qZ/cnXE&#10;0RZk03+QJYQhOyMd0FCp1pYOioEAHbr0dOyMTYXCZhQnyeUcjiichVezCGwbgqTT7U5p847JFlkj&#10;wwo679DJ/l6b0XVyscGELHjTwD5JG3G2AZjjDsSGq/bMZuGa+SMJkvVivYi9OJqvvTjIc++2WMXe&#10;vICk8st8tcrDnzZuGKc1L0smbJhJWGH8Z407SHyUxFFaWja8tHA2Ja22m1Wj0J6AsAv3HQpy4uaf&#10;p+HqBVxeUAqjOLiLEq+YL668uIhnXnIVLLwgTO6SeRAncV6cU7rngv07JdRnOJlFs1FMv+UWuO81&#10;N5K23MDoaHib4cXRiaRWgmtRutYawpvRPimFTf+5FNDuqdFOsFajo1rNsBncy4hsdCvmjSyfQMFK&#10;gsBAizD2wKil+o5RDyMkw/rbjiiGUfNewCuw82Yy1GRsJoMIClczbDAazZUZ59KuU3xbA/L0zm7h&#10;pRTcifg5i8P7grHguBxGmJ07p//O63nQLn8BAAD//wMAUEsDBBQABgAIAAAAIQDzoVR23wAAAA4B&#10;AAAPAAAAZHJzL2Rvd25yZXYueG1sTI8xT8MwEIV3JP6DdUgsiDppQ5WGOBVCsLBRWNjc+Egi7HMU&#10;u0nor+cy0dvu3tO775X72Vkx4hA6TwrSVQICqfamo0bB58frfQ4iRE1GW0+o4BcD7Kvrq1IXxk/0&#10;juMhNoJDKBRaQRtjX0gZ6hadDivfI7H27QenI69DI82gJw53Vq6TZCud7og/tLrH5xbrn8PJKdjO&#10;L/3d2w7X07m2I32d0zRiqtTtzfz0CCLiHP/NsOAzOlTMdPQnMkFYznjIMraywLMBsViSLOd+x+W2&#10;yXcgq1Je1qj+AAAA//8DAFBLAQItABQABgAIAAAAIQC2gziS/gAAAOEBAAATAAAAAAAAAAAAAAAA&#10;AAAAAABbQ29udGVudF9UeXBlc10ueG1sUEsBAi0AFAAGAAgAAAAhADj9If/WAAAAlAEAAAsAAAAA&#10;AAAAAAAAAAAALwEAAF9yZWxzLy5yZWxzUEsBAi0AFAAGAAgAAAAhAFatnzytAgAAsAUAAA4AAAAA&#10;AAAAAAAAAAAALgIAAGRycy9lMm9Eb2MueG1sUEsBAi0AFAAGAAgAAAAhAPOhVHbfAAAADgEAAA8A&#10;AAAAAAAAAAAAAAAABwUAAGRycy9kb3ducmV2LnhtbFBLBQYAAAAABAAEAPMAAAATBgAAAAA=&#10;" filled="f" stroked="f">
          <v:textbox style="mso-fit-shape-to-text:t" inset="0,0,0,0">
            <w:txbxContent>
              <w:p w:rsidR="00262E14" w:rsidRDefault="00262E14">
                <w:pPr>
                  <w:tabs>
                    <w:tab w:val="right" w:pos="3936"/>
                  </w:tabs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(подпись)</w:t>
                </w:r>
                <w:r>
                  <w:rPr>
                    <w:rStyle w:val="a5"/>
                    <w:rFonts w:eastAsiaTheme="minorHAnsi"/>
                  </w:rPr>
                  <w:tab/>
                  <w:t>(ФИО)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EE" w:rsidRDefault="00910AEE">
      <w:pPr>
        <w:spacing w:after="0" w:line="240" w:lineRule="auto"/>
      </w:pPr>
      <w:r>
        <w:separator/>
      </w:r>
    </w:p>
  </w:footnote>
  <w:footnote w:type="continuationSeparator" w:id="0">
    <w:p w:rsidR="00910AEE" w:rsidRDefault="0091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14" w:rsidRDefault="00711FC8">
    <w:pPr>
      <w:rPr>
        <w:sz w:val="2"/>
        <w:szCs w:val="2"/>
      </w:rPr>
    </w:pPr>
    <w:r w:rsidRPr="00711FC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49.6pt;margin-top:56.7pt;width:185.2pt;height:55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EVqwIAAK4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tdfpOp+B034GbGWAbuuyY6u5O0u8aCbmuidixG6VkXzNSQnahvemfXB1x&#10;tAXZ9p9kCWHIo5EOaKhUa0sHxUCADl16OnbGpkJhM7qcRUEMRxTOFlApsG0Ikk63O6XNByZbZI0M&#10;K+i8Qyf7O21G18nFBhOy4E0D+yRtxNkGYI47EBuu2jObhWvmzyRINsvNMvbiaL7x4iDPvZtiHXvz&#10;IlzM8st8vc7DZxs3jNOalyUTNswkrDD+s8YdJD5K4igtLRteWjibkla77bpRaE9A2IX7DgU5cfPP&#10;03D1Ai6vKIVRHNxGiVfMlwsvLuKZlyyCpReEyW0yD+IkzotzSndcsH+nhPoMJ7NoNorpt9wC973l&#10;RtKWGxgdDW8zvDw6kdRKcCNK11pDeDPaJ6Ww6b+UAto9NdoJ1mp0VKsZtoN7GU7NVsxbWT6BgpUE&#10;gYEWYeyBUUv1A6MeRkiGBcw4jJqPAt6AnTaToSZjOxlEULiYYYPRaK7NOJUeO8V3NeBOr+wG3knB&#10;nYRfcji8LhgKjslhgNmpc/rvvF7G7OoXAAAA//8DAFBLAwQUAAYACAAAACEAXgySZN8AAAAMAQAA&#10;DwAAAGRycy9kb3ducmV2LnhtbEyPwU7DMBBE70j8g7VI3KhTF4UkxKlQJS7cWhASNzfeJhH2OrLd&#10;NPn7uic4ruZp5m29na1hE/owOJKwXmXAkFqnB+okfH2+PxXAQlSklXGEEhYMsG3u72pVaXehPU6H&#10;2LFUQqFSEvoYx4rz0PZoVVi5ESllJ+etiun0HddeXVK5NVxkWc6tGigt9GrEXY/t7+FsJbzM3w7H&#10;gDv8OU2t74elMB+LlI8P89srsIhz/IPhpp/UoUlOR3cmHZiRUJSlSGgK1ptnYDdC5GUO7ChBiE0B&#10;vKn5/yeaKwAAAP//AwBQSwECLQAUAAYACAAAACEAtoM4kv4AAADhAQAAEwAAAAAAAAAAAAAAAAAA&#10;AAAAW0NvbnRlbnRfVHlwZXNdLnhtbFBLAQItABQABgAIAAAAIQA4/SH/1gAAAJQBAAALAAAAAAAA&#10;AAAAAAAAAC8BAABfcmVscy8ucmVsc1BLAQItABQABgAIAAAAIQAVBkEVqwIAAK4FAAAOAAAAAAAA&#10;AAAAAAAAAC4CAABkcnMvZTJvRG9jLnhtbFBLAQItABQABgAIAAAAIQBeDJJk3wAAAAwBAAAPAAAA&#10;AAAAAAAAAAAAAAUFAABkcnMvZG93bnJldi54bWxQSwUGAAAAAAQABADzAAAAEQYAAAAA&#10;" filled="f" stroked="f">
          <v:textbox style="mso-fit-shape-to-text:t" inset="0,0,0,0">
            <w:txbxContent>
              <w:p w:rsidR="00262E14" w:rsidRDefault="00262E1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C01"/>
    <w:multiLevelType w:val="multilevel"/>
    <w:tmpl w:val="64184D0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80BB8"/>
    <w:multiLevelType w:val="multilevel"/>
    <w:tmpl w:val="89224AE2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C320A"/>
    <w:multiLevelType w:val="multilevel"/>
    <w:tmpl w:val="B45EF0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C1B26"/>
    <w:multiLevelType w:val="multilevel"/>
    <w:tmpl w:val="8BA6D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A4149"/>
    <w:multiLevelType w:val="multilevel"/>
    <w:tmpl w:val="AB92798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A7088"/>
    <w:multiLevelType w:val="multilevel"/>
    <w:tmpl w:val="CDBC5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67304A"/>
    <w:multiLevelType w:val="multilevel"/>
    <w:tmpl w:val="7CE285C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2386D"/>
    <w:multiLevelType w:val="multilevel"/>
    <w:tmpl w:val="DF348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9F440C"/>
    <w:multiLevelType w:val="multilevel"/>
    <w:tmpl w:val="623E7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73F4E"/>
    <w:multiLevelType w:val="multilevel"/>
    <w:tmpl w:val="AC8AA9C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8050A"/>
    <w:multiLevelType w:val="multilevel"/>
    <w:tmpl w:val="F19C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7C1C07"/>
    <w:multiLevelType w:val="multilevel"/>
    <w:tmpl w:val="ECFC06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C81E31"/>
    <w:multiLevelType w:val="multilevel"/>
    <w:tmpl w:val="C97AC62C"/>
    <w:lvl w:ilvl="0">
      <w:start w:val="2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56077F"/>
    <w:multiLevelType w:val="multilevel"/>
    <w:tmpl w:val="88C43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874326"/>
    <w:multiLevelType w:val="multilevel"/>
    <w:tmpl w:val="BC50C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E09"/>
    <w:rsid w:val="0002487B"/>
    <w:rsid w:val="00033744"/>
    <w:rsid w:val="000C097A"/>
    <w:rsid w:val="00123CD7"/>
    <w:rsid w:val="00262E14"/>
    <w:rsid w:val="002A1EA6"/>
    <w:rsid w:val="00332255"/>
    <w:rsid w:val="00345B2A"/>
    <w:rsid w:val="003975A4"/>
    <w:rsid w:val="003B67EB"/>
    <w:rsid w:val="00411CD1"/>
    <w:rsid w:val="004154F0"/>
    <w:rsid w:val="00425D4F"/>
    <w:rsid w:val="00525890"/>
    <w:rsid w:val="005323B7"/>
    <w:rsid w:val="00565326"/>
    <w:rsid w:val="00580708"/>
    <w:rsid w:val="005B2DDD"/>
    <w:rsid w:val="006221CD"/>
    <w:rsid w:val="006254FC"/>
    <w:rsid w:val="00642EA7"/>
    <w:rsid w:val="006F1FAA"/>
    <w:rsid w:val="00711FC8"/>
    <w:rsid w:val="00780EC6"/>
    <w:rsid w:val="0081069F"/>
    <w:rsid w:val="00910AEE"/>
    <w:rsid w:val="009C6C7B"/>
    <w:rsid w:val="009E26D4"/>
    <w:rsid w:val="00B132E9"/>
    <w:rsid w:val="00B1423D"/>
    <w:rsid w:val="00BB3E09"/>
    <w:rsid w:val="00BF7945"/>
    <w:rsid w:val="00C961CC"/>
    <w:rsid w:val="00CA3413"/>
    <w:rsid w:val="00D82AAB"/>
    <w:rsid w:val="00FA24FA"/>
    <w:rsid w:val="00FD6F27"/>
    <w:rsid w:val="00FE0BE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9"/>
  </w:style>
  <w:style w:type="paragraph" w:styleId="1">
    <w:name w:val="heading 1"/>
    <w:basedOn w:val="a"/>
    <w:next w:val="a"/>
    <w:link w:val="10"/>
    <w:qFormat/>
    <w:rsid w:val="00BB3E0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ConsPlusNormal">
    <w:name w:val="ConsPlusNormal"/>
    <w:rsid w:val="00BB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C9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961CC"/>
    <w:pPr>
      <w:widowControl w:val="0"/>
      <w:shd w:val="clear" w:color="auto" w:fill="FFFFFF"/>
      <w:spacing w:before="860" w:after="0" w:line="24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C9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961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61CC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961CC"/>
    <w:pPr>
      <w:widowControl w:val="0"/>
      <w:shd w:val="clear" w:color="auto" w:fill="FFFFFF"/>
      <w:spacing w:before="700" w:after="0" w:line="360" w:lineRule="exact"/>
      <w:ind w:hanging="1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62E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62E14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character" w:customStyle="1" w:styleId="23">
    <w:name w:val="Основной текст (2) + Курсив"/>
    <w:basedOn w:val="21"/>
    <w:rsid w:val="00262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262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2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2E1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Колонтитул + 10 pt"/>
    <w:basedOn w:val="a4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6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62E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2E14"/>
    <w:pPr>
      <w:widowControl w:val="0"/>
      <w:shd w:val="clear" w:color="auto" w:fill="FFFFFF"/>
      <w:spacing w:after="1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62E14"/>
    <w:pPr>
      <w:widowControl w:val="0"/>
      <w:shd w:val="clear" w:color="auto" w:fill="FFFFFF"/>
      <w:spacing w:before="160" w:after="860" w:line="354" w:lineRule="exact"/>
      <w:jc w:val="center"/>
      <w:outlineLvl w:val="0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50">
    <w:name w:val="Основной текст (5)"/>
    <w:basedOn w:val="a"/>
    <w:link w:val="5"/>
    <w:rsid w:val="00262E14"/>
    <w:pPr>
      <w:widowControl w:val="0"/>
      <w:shd w:val="clear" w:color="auto" w:fill="FFFFFF"/>
      <w:spacing w:before="760" w:after="10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2E14"/>
    <w:pPr>
      <w:widowControl w:val="0"/>
      <w:shd w:val="clear" w:color="auto" w:fill="FFFFFF"/>
      <w:spacing w:after="12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262E1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62E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62E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262E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62E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62E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62E1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62E1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09"/>
  </w:style>
  <w:style w:type="paragraph" w:styleId="1">
    <w:name w:val="heading 1"/>
    <w:basedOn w:val="a"/>
    <w:next w:val="a"/>
    <w:link w:val="10"/>
    <w:qFormat/>
    <w:rsid w:val="00BB3E0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0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ConsPlusNormal">
    <w:name w:val="ConsPlusNormal"/>
    <w:rsid w:val="00BB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3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1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C9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961CC"/>
    <w:pPr>
      <w:widowControl w:val="0"/>
      <w:shd w:val="clear" w:color="auto" w:fill="FFFFFF"/>
      <w:spacing w:before="860" w:after="0" w:line="24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C961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961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61CC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961CC"/>
    <w:pPr>
      <w:widowControl w:val="0"/>
      <w:shd w:val="clear" w:color="auto" w:fill="FFFFFF"/>
      <w:spacing w:before="700" w:after="0" w:line="360" w:lineRule="exact"/>
      <w:ind w:hanging="1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62E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rsid w:val="00262E14"/>
    <w:rPr>
      <w:rFonts w:ascii="Times New Roman" w:eastAsia="Times New Roman" w:hAnsi="Times New Roman" w:cs="Times New Roman"/>
      <w:spacing w:val="50"/>
      <w:sz w:val="32"/>
      <w:szCs w:val="32"/>
      <w:shd w:val="clear" w:color="auto" w:fill="FFFFFF"/>
    </w:rPr>
  </w:style>
  <w:style w:type="character" w:customStyle="1" w:styleId="23">
    <w:name w:val="Основной текст (2) + Курсив"/>
    <w:basedOn w:val="21"/>
    <w:rsid w:val="00262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262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2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2E1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Колонтитул + 10 pt"/>
    <w:basedOn w:val="a4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26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6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62E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2E14"/>
    <w:pPr>
      <w:widowControl w:val="0"/>
      <w:shd w:val="clear" w:color="auto" w:fill="FFFFFF"/>
      <w:spacing w:after="16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62E14"/>
    <w:pPr>
      <w:widowControl w:val="0"/>
      <w:shd w:val="clear" w:color="auto" w:fill="FFFFFF"/>
      <w:spacing w:before="160" w:after="860" w:line="354" w:lineRule="exact"/>
      <w:jc w:val="center"/>
      <w:outlineLvl w:val="0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50">
    <w:name w:val="Основной текст (5)"/>
    <w:basedOn w:val="a"/>
    <w:link w:val="5"/>
    <w:rsid w:val="00262E14"/>
    <w:pPr>
      <w:widowControl w:val="0"/>
      <w:shd w:val="clear" w:color="auto" w:fill="FFFFFF"/>
      <w:spacing w:before="760" w:after="10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2E14"/>
    <w:pPr>
      <w:widowControl w:val="0"/>
      <w:shd w:val="clear" w:color="auto" w:fill="FFFFFF"/>
      <w:spacing w:after="12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262E14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62E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62E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262E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262E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62E1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262E1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262E1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2020-12-25T09:16:00Z</cp:lastPrinted>
  <dcterms:created xsi:type="dcterms:W3CDTF">2021-09-24T08:07:00Z</dcterms:created>
  <dcterms:modified xsi:type="dcterms:W3CDTF">2021-09-24T08:07:00Z</dcterms:modified>
</cp:coreProperties>
</file>